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>Alanya Alaaddin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2E7725CB" w:rsidR="00100D25" w:rsidRPr="00F914F7" w:rsidRDefault="00C170CC" w:rsidP="008E218B">
            <w:r>
              <w:t>Bilgisayar İşletmeni</w:t>
            </w:r>
          </w:p>
        </w:tc>
      </w:tr>
      <w:tr w:rsidR="001A35F7" w:rsidRPr="00F914F7" w14:paraId="241CA451" w14:textId="77777777" w:rsidTr="00C170CC">
        <w:trPr>
          <w:trHeight w:val="727"/>
        </w:trPr>
        <w:tc>
          <w:tcPr>
            <w:tcW w:w="2093" w:type="dxa"/>
            <w:vAlign w:val="center"/>
          </w:tcPr>
          <w:p w14:paraId="3970B44C" w14:textId="3584C28A" w:rsidR="001A35F7" w:rsidRPr="00F914F7" w:rsidRDefault="001A35F7" w:rsidP="00C170CC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58F05FD8" w:rsidR="001A35F7" w:rsidRPr="00F914F7" w:rsidRDefault="00DE5915" w:rsidP="00C170CC">
            <w:r>
              <w:rPr>
                <w:lang w:eastAsia="en-US"/>
              </w:rPr>
              <w:t>Bilgisayar İşletmeni Mehmet KIRKGEÇİT</w:t>
            </w:r>
          </w:p>
        </w:tc>
      </w:tr>
      <w:tr w:rsidR="00055831" w:rsidRPr="00F914F7" w14:paraId="4B9620C9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7CE742D9" w14:textId="59DEDACE" w:rsidR="00763091" w:rsidRDefault="00763091" w:rsidP="00E35300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</w:p>
          <w:p w14:paraId="0141924C" w14:textId="4EFC7A17" w:rsidR="00055831" w:rsidRPr="00DC7529" w:rsidRDefault="00763091" w:rsidP="00763091">
            <w:pPr>
              <w:pStyle w:val="ListeParagraf"/>
              <w:ind w:left="35"/>
              <w:jc w:val="both"/>
            </w:pPr>
            <w:r>
              <w:t>Alaaddin Keykubat Üniversitesinin başarısına katkıda bulunmak.</w:t>
            </w:r>
          </w:p>
        </w:tc>
      </w:tr>
      <w:tr w:rsidR="00055831" w:rsidRPr="00F914F7" w14:paraId="5B9D9C6E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66F701A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2D07CE58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1F83DBE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20986099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10BE9717" w:rsidR="00055831" w:rsidRPr="00DC7529" w:rsidRDefault="005D0794" w:rsidP="005D0794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94598F">
        <w:trPr>
          <w:trHeight w:val="925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4703B2FB" w:rsidR="00100D25" w:rsidRPr="00DC7529" w:rsidRDefault="0094598F" w:rsidP="00E35300">
            <w:pPr>
              <w:jc w:val="both"/>
            </w:pPr>
            <w:r>
              <w:t>Ana bilgisayar, iletişim ve ağ güvenlik cihazları ile işletim sistem yazılımlarını etkin kullanabilme ve teknolojisini takip edebilme, Etkin yazılı ve sözlü iletişim, Hızlı not alabilme, Kurumsal ve etik prensiplere bağlılık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869B5A2" w:rsidR="00100D25" w:rsidRPr="00DC7529" w:rsidRDefault="00055831" w:rsidP="00C170CC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58138A5E" w14:textId="7E681469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Kütüphanede kullanılan araç ve gereçlerin tespitini yap</w:t>
            </w:r>
            <w:r w:rsidR="00DE5915">
              <w:rPr>
                <w:bCs/>
              </w:rPr>
              <w:t>mak.</w:t>
            </w:r>
          </w:p>
          <w:p w14:paraId="00B015D0" w14:textId="0CDF8BC6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Temizlik bakım ve onarım işlerini takip e</w:t>
            </w:r>
            <w:r w:rsidR="00DE5915">
              <w:rPr>
                <w:bCs/>
              </w:rPr>
              <w:t>tmek.</w:t>
            </w:r>
          </w:p>
          <w:p w14:paraId="7E4181FC" w14:textId="20B0F4F7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Güvenlik önlemlerini al</w:t>
            </w:r>
            <w:r w:rsidR="00DE5915">
              <w:rPr>
                <w:bCs/>
              </w:rPr>
              <w:t>mak.</w:t>
            </w:r>
          </w:p>
          <w:p w14:paraId="32248DF2" w14:textId="3CE02E24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Yönlendirme yazılarını hazırlayıp as</w:t>
            </w:r>
            <w:r w:rsidR="00DE5915">
              <w:rPr>
                <w:bCs/>
              </w:rPr>
              <w:t>mak.</w:t>
            </w:r>
          </w:p>
          <w:p w14:paraId="56A9A93E" w14:textId="51BCD363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7/24 hizmet veren çalışma (okuma) salonunun düzenini ve temizliğini sağlamak.</w:t>
            </w:r>
          </w:p>
          <w:p w14:paraId="79CE5F69" w14:textId="7A5151D4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Kütüphaneye gelen okuyuculara kütüphaneyi tanıt</w:t>
            </w:r>
            <w:r w:rsidR="009E3A21">
              <w:rPr>
                <w:bCs/>
              </w:rPr>
              <w:t>mak</w:t>
            </w:r>
            <w:r w:rsidR="00911035">
              <w:rPr>
                <w:bCs/>
              </w:rPr>
              <w:t xml:space="preserve">, </w:t>
            </w:r>
            <w:r w:rsidRPr="0088465E">
              <w:rPr>
                <w:bCs/>
              </w:rPr>
              <w:t>kütüphaneden nasıl yararlanacakları hakkında bilgilend</w:t>
            </w:r>
            <w:r w:rsidR="009576BE">
              <w:rPr>
                <w:bCs/>
              </w:rPr>
              <w:t>irmek</w:t>
            </w:r>
            <w:r w:rsidR="00911035">
              <w:rPr>
                <w:bCs/>
              </w:rPr>
              <w:t xml:space="preserve"> ve</w:t>
            </w:r>
            <w:r w:rsidR="009576BE">
              <w:rPr>
                <w:bCs/>
              </w:rPr>
              <w:t xml:space="preserve"> </w:t>
            </w:r>
            <w:r w:rsidR="009576BE" w:rsidRPr="0088465E">
              <w:rPr>
                <w:bCs/>
              </w:rPr>
              <w:t>yayınları bulmalarına yardımcı ol</w:t>
            </w:r>
            <w:r w:rsidR="009576BE">
              <w:rPr>
                <w:bCs/>
              </w:rPr>
              <w:t>mak.</w:t>
            </w:r>
          </w:p>
          <w:p w14:paraId="7D2F2C63" w14:textId="3AFE7E4B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Kütüphane üyeliğini gerçekleştir</w:t>
            </w:r>
            <w:r w:rsidR="00DE5915">
              <w:rPr>
                <w:bCs/>
              </w:rPr>
              <w:t>mek</w:t>
            </w:r>
            <w:r w:rsidRPr="0088465E">
              <w:rPr>
                <w:bCs/>
              </w:rPr>
              <w:t>.</w:t>
            </w:r>
          </w:p>
          <w:p w14:paraId="0688183C" w14:textId="1C49613E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Ödünç ve iade işlemlerini gerçekleşti</w:t>
            </w:r>
            <w:r w:rsidR="00DE5915">
              <w:rPr>
                <w:bCs/>
              </w:rPr>
              <w:t>rmek.</w:t>
            </w:r>
          </w:p>
          <w:p w14:paraId="2E1670B1" w14:textId="595C36D6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R</w:t>
            </w:r>
            <w:r w:rsidR="00DE5915">
              <w:rPr>
                <w:bCs/>
              </w:rPr>
              <w:t>eferans</w:t>
            </w:r>
            <w:r w:rsidRPr="0088465E">
              <w:rPr>
                <w:bCs/>
              </w:rPr>
              <w:t xml:space="preserve"> b</w:t>
            </w:r>
            <w:r w:rsidR="00DE5915">
              <w:rPr>
                <w:bCs/>
              </w:rPr>
              <w:t>ölümündeki</w:t>
            </w:r>
            <w:r w:rsidRPr="0088465E">
              <w:rPr>
                <w:bCs/>
              </w:rPr>
              <w:t xml:space="preserve"> yayınların takibini yap</w:t>
            </w:r>
            <w:r w:rsidR="009576BE">
              <w:rPr>
                <w:bCs/>
              </w:rPr>
              <w:t>mak.</w:t>
            </w:r>
          </w:p>
          <w:p w14:paraId="2DEE074D" w14:textId="2CAB7158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 xml:space="preserve">Yayınların raflara doğru yerleştirilip yerleştirilmediğini kontrol </w:t>
            </w:r>
            <w:r w:rsidR="00DE5915">
              <w:rPr>
                <w:bCs/>
              </w:rPr>
              <w:t>etmek.</w:t>
            </w:r>
          </w:p>
          <w:p w14:paraId="1F9AD603" w14:textId="4F1D4D24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Koleksiyon içerisindeki yıpranmış yayınları tespit e</w:t>
            </w:r>
            <w:r w:rsidR="00DE5915">
              <w:rPr>
                <w:bCs/>
              </w:rPr>
              <w:t>tmek.</w:t>
            </w:r>
          </w:p>
          <w:p w14:paraId="1210FE0B" w14:textId="568479E0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Geciktirmelerden kaynaklanan cezaları tahsil e</w:t>
            </w:r>
            <w:r w:rsidR="00DE5915">
              <w:rPr>
                <w:bCs/>
              </w:rPr>
              <w:t>tmek.</w:t>
            </w:r>
          </w:p>
          <w:p w14:paraId="2E809E84" w14:textId="74E8BC13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Kaybedilen veya yıpratılan yayınların aynısı kullanıcı</w:t>
            </w:r>
            <w:r w:rsidR="009576BE">
              <w:rPr>
                <w:bCs/>
              </w:rPr>
              <w:t>dan temin etmek.</w:t>
            </w:r>
          </w:p>
          <w:p w14:paraId="73F07F5F" w14:textId="256FF065" w:rsidR="0088465E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Üst yöneticinin izniyle ilişik kesme işlemelerini gerçekleşt</w:t>
            </w:r>
            <w:r w:rsidR="009576BE">
              <w:rPr>
                <w:bCs/>
              </w:rPr>
              <w:t>irmek.</w:t>
            </w:r>
          </w:p>
          <w:p w14:paraId="650C15AB" w14:textId="24CBD333" w:rsidR="009576BE" w:rsidRPr="009576BE" w:rsidRDefault="009576B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lastRenderedPageBreak/>
              <w:t>Sorumlu olduğu görevlerle ilgili tüm yazışmaları yapmak.</w:t>
            </w:r>
          </w:p>
          <w:p w14:paraId="5BAB5E65" w14:textId="7F47B5DD" w:rsidR="00A62404" w:rsidRPr="0088465E" w:rsidRDefault="0088465E" w:rsidP="009576B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Bağlı olduğu süreçle ilgili amirleri tarafından verilen diğer iş ve işlemleri yap</w:t>
            </w:r>
            <w:r w:rsidR="009576BE">
              <w:rPr>
                <w:bCs/>
              </w:rPr>
              <w:t>mak.</w:t>
            </w:r>
          </w:p>
        </w:tc>
      </w:tr>
      <w:tr w:rsidR="00100D25" w:rsidRPr="00F914F7" w14:paraId="398EB97E" w14:textId="77777777" w:rsidTr="00DE5915">
        <w:trPr>
          <w:trHeight w:val="3863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003281B6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-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E5915" w:rsidRPr="00DE5915">
              <w:rPr>
                <w:rFonts w:ascii="Times New Roman" w:hAnsi="Times New Roman" w:cs="Times New Roman"/>
                <w:bCs/>
              </w:rPr>
              <w:t>Yaşar DİMİCİ</w:t>
            </w:r>
          </w:p>
          <w:p w14:paraId="46843554" w14:textId="092DE327" w:rsidR="00813279" w:rsidRDefault="00100D25" w:rsidP="00813279">
            <w:pPr>
              <w:pStyle w:val="Default"/>
              <w:jc w:val="both"/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  <w:r w:rsidR="00DE5915">
              <w:t>Bilgisayar İşletmeni</w:t>
            </w:r>
          </w:p>
          <w:p w14:paraId="2450438C" w14:textId="77777777" w:rsidR="00DE5915" w:rsidRDefault="00DE5915" w:rsidP="00813279">
            <w:pPr>
              <w:pStyle w:val="Default"/>
              <w:jc w:val="both"/>
            </w:pPr>
          </w:p>
          <w:p w14:paraId="39323411" w14:textId="77777777" w:rsidR="00DE5915" w:rsidRDefault="00DE5915" w:rsidP="00813279">
            <w:pPr>
              <w:pStyle w:val="Default"/>
              <w:jc w:val="both"/>
            </w:pPr>
          </w:p>
          <w:p w14:paraId="7E89C242" w14:textId="77777777" w:rsidR="00DE5915" w:rsidRDefault="00DE591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0EE9881A" w14:textId="77777777" w:rsidR="00C170CC" w:rsidRDefault="00C170CC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36EEFA4" w14:textId="3A69FBB1" w:rsidR="00100D25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75CA543B" w14:textId="77777777" w:rsidR="00DE5915" w:rsidRDefault="00DE591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6F8584F" w14:textId="77777777" w:rsidR="00DE5915" w:rsidRDefault="00DE591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45D59753" w14:textId="77777777" w:rsidR="00DE5915" w:rsidRPr="00F914F7" w:rsidRDefault="00DE591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04AAFA15" w14:textId="17767C20" w:rsidR="00100D25" w:rsidRPr="00DE5915" w:rsidRDefault="00DE5915" w:rsidP="00DE5915">
            <w:pPr>
              <w:tabs>
                <w:tab w:val="left" w:pos="4410"/>
              </w:tabs>
              <w:rPr>
                <w:bCs/>
              </w:rPr>
            </w:pPr>
            <w:r>
              <w:rPr>
                <w:b/>
              </w:rPr>
              <w:tab/>
            </w:r>
            <w:r w:rsidRPr="00DE5915">
              <w:rPr>
                <w:bCs/>
              </w:rPr>
              <w:t>Hayri AKIN</w:t>
            </w:r>
          </w:p>
          <w:p w14:paraId="36DC90E2" w14:textId="691EEDF0" w:rsidR="00100D25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452DB7">
      <w:headerReference w:type="default" r:id="rId7"/>
      <w:footerReference w:type="default" r:id="rId8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F9F7" w14:textId="77777777" w:rsidR="00211217" w:rsidRDefault="00211217" w:rsidP="00FE477C">
      <w:r>
        <w:separator/>
      </w:r>
    </w:p>
  </w:endnote>
  <w:endnote w:type="continuationSeparator" w:id="0">
    <w:p w14:paraId="481B80D9" w14:textId="77777777" w:rsidR="00211217" w:rsidRDefault="00211217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452DB7" w14:paraId="08B3A771" w14:textId="77777777" w:rsidTr="00C170CC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F84C7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E59126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E23E4" w14:textId="3016F5E8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Yürürlük Onayı</w:t>
          </w:r>
        </w:p>
      </w:tc>
    </w:tr>
    <w:tr w:rsidR="00452DB7" w14:paraId="60D20C8B" w14:textId="77777777" w:rsidTr="00C170CC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2B43B5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D176A7" w14:textId="7BE4A26A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Kalite Koordinatörü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1E745" w14:textId="0D37B43F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C9C7" w14:textId="77777777" w:rsidR="00211217" w:rsidRDefault="00211217" w:rsidP="00FE477C">
      <w:r>
        <w:separator/>
      </w:r>
    </w:p>
  </w:footnote>
  <w:footnote w:type="continuationSeparator" w:id="0">
    <w:p w14:paraId="2EBCBBAE" w14:textId="77777777" w:rsidR="00211217" w:rsidRDefault="00211217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5245"/>
      <w:gridCol w:w="1559"/>
      <w:gridCol w:w="1417"/>
    </w:tblGrid>
    <w:tr w:rsidR="00AC57FF" w:rsidRPr="00151E02" w14:paraId="16D9DA01" w14:textId="77777777" w:rsidTr="00AC57F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77CC0C63" w14:textId="09C0B591" w:rsidR="00AC57FF" w:rsidRPr="00FC5BAF" w:rsidRDefault="00831EAF" w:rsidP="00AC57FF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b/>
            </w:rPr>
            <w:t>BİLGİSAYAR İŞLETMENİ</w:t>
          </w:r>
          <w:r w:rsidR="00BC39FF">
            <w:rPr>
              <w:b/>
            </w:rPr>
            <w:t xml:space="preserve"> (1)</w:t>
          </w:r>
          <w:r w:rsidR="00452DB7">
            <w:rPr>
              <w:b/>
            </w:rPr>
            <w:t xml:space="preserve"> </w:t>
          </w:r>
          <w:r w:rsidR="00452DB7" w:rsidRPr="00AC57FF">
            <w:rPr>
              <w:b/>
            </w:rPr>
            <w:t>GÖREV TANIMI</w:t>
          </w:r>
        </w:p>
      </w:tc>
      <w:tc>
        <w:tcPr>
          <w:tcW w:w="1559" w:type="dxa"/>
          <w:vAlign w:val="center"/>
        </w:tcPr>
        <w:p w14:paraId="6A042AF9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14:paraId="3CF179C9" w14:textId="0F2D9E16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GT.233</w:t>
          </w:r>
        </w:p>
      </w:tc>
    </w:tr>
    <w:tr w:rsidR="00AC57FF" w:rsidRPr="00151E02" w14:paraId="2577779F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47CC1D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C97BB29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14:paraId="63F41286" w14:textId="78F3DE23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12.10.2021</w:t>
          </w:r>
        </w:p>
      </w:tc>
    </w:tr>
    <w:tr w:rsidR="00AC57FF" w:rsidRPr="00151E02" w14:paraId="02597B27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4D8A679C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51B5BBD7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14:paraId="43F3FDB9" w14:textId="3E9DCF57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C57FF" w:rsidRPr="00151E02" w14:paraId="771A75D1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5C52D79C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1265C67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14:paraId="67B3C85D" w14:textId="7F5DD51C" w:rsidR="00AC57FF" w:rsidRPr="00FC5BAF" w:rsidRDefault="00452DB7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AC57FF" w:rsidRPr="00151E02" w14:paraId="43FFE94C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65420D86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320DBED3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C5BAF" w:rsidRDefault="00AC57FF" w:rsidP="00AC57FF">
          <w:pPr>
            <w:pStyle w:val="stBilgi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Pr="00265F92">
              <w:rPr>
                <w:rFonts w:ascii="Arial" w:hAnsi="Arial" w:cs="Arial"/>
                <w:b/>
                <w:noProof/>
                <w:sz w:val="18"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94337"/>
    <w:multiLevelType w:val="hybridMultilevel"/>
    <w:tmpl w:val="CE32E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E22016F"/>
    <w:multiLevelType w:val="hybridMultilevel"/>
    <w:tmpl w:val="707010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657247">
    <w:abstractNumId w:val="6"/>
  </w:num>
  <w:num w:numId="2" w16cid:durableId="264583103">
    <w:abstractNumId w:val="18"/>
  </w:num>
  <w:num w:numId="3" w16cid:durableId="545944454">
    <w:abstractNumId w:val="21"/>
  </w:num>
  <w:num w:numId="4" w16cid:durableId="1490095089">
    <w:abstractNumId w:val="0"/>
  </w:num>
  <w:num w:numId="5" w16cid:durableId="1515803349">
    <w:abstractNumId w:val="9"/>
  </w:num>
  <w:num w:numId="6" w16cid:durableId="379481880">
    <w:abstractNumId w:val="12"/>
  </w:num>
  <w:num w:numId="7" w16cid:durableId="80687358">
    <w:abstractNumId w:val="7"/>
  </w:num>
  <w:num w:numId="8" w16cid:durableId="121005335">
    <w:abstractNumId w:val="10"/>
  </w:num>
  <w:num w:numId="9" w16cid:durableId="1633052398">
    <w:abstractNumId w:val="16"/>
  </w:num>
  <w:num w:numId="10" w16cid:durableId="1650865285">
    <w:abstractNumId w:val="11"/>
  </w:num>
  <w:num w:numId="11" w16cid:durableId="2009675650">
    <w:abstractNumId w:val="8"/>
  </w:num>
  <w:num w:numId="12" w16cid:durableId="442269613">
    <w:abstractNumId w:val="5"/>
  </w:num>
  <w:num w:numId="13" w16cid:durableId="1267347874">
    <w:abstractNumId w:val="8"/>
  </w:num>
  <w:num w:numId="14" w16cid:durableId="1635526240">
    <w:abstractNumId w:val="2"/>
  </w:num>
  <w:num w:numId="15" w16cid:durableId="327902829">
    <w:abstractNumId w:val="24"/>
  </w:num>
  <w:num w:numId="16" w16cid:durableId="1269894354">
    <w:abstractNumId w:val="19"/>
  </w:num>
  <w:num w:numId="17" w16cid:durableId="813957417">
    <w:abstractNumId w:val="22"/>
  </w:num>
  <w:num w:numId="18" w16cid:durableId="875040445">
    <w:abstractNumId w:val="14"/>
  </w:num>
  <w:num w:numId="19" w16cid:durableId="207649257">
    <w:abstractNumId w:val="3"/>
  </w:num>
  <w:num w:numId="20" w16cid:durableId="344286422">
    <w:abstractNumId w:val="20"/>
  </w:num>
  <w:num w:numId="21" w16cid:durableId="1859196778">
    <w:abstractNumId w:val="23"/>
  </w:num>
  <w:num w:numId="22" w16cid:durableId="932863379">
    <w:abstractNumId w:val="1"/>
  </w:num>
  <w:num w:numId="23" w16cid:durableId="1066418551">
    <w:abstractNumId w:val="15"/>
  </w:num>
  <w:num w:numId="24" w16cid:durableId="710541514">
    <w:abstractNumId w:val="4"/>
  </w:num>
  <w:num w:numId="25" w16cid:durableId="762844817">
    <w:abstractNumId w:val="13"/>
  </w:num>
  <w:num w:numId="26" w16cid:durableId="12255258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30C9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97B13"/>
    <w:rsid w:val="001A35F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1217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15165"/>
    <w:rsid w:val="00415E6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2DB7"/>
    <w:rsid w:val="00457F9D"/>
    <w:rsid w:val="00463884"/>
    <w:rsid w:val="00472154"/>
    <w:rsid w:val="00481033"/>
    <w:rsid w:val="00486287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0794"/>
    <w:rsid w:val="005D156F"/>
    <w:rsid w:val="005D17C7"/>
    <w:rsid w:val="005E09AB"/>
    <w:rsid w:val="00610BFC"/>
    <w:rsid w:val="006158F0"/>
    <w:rsid w:val="00615EC5"/>
    <w:rsid w:val="006165F3"/>
    <w:rsid w:val="00624BB1"/>
    <w:rsid w:val="0062587C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09D5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31EAF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465E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035"/>
    <w:rsid w:val="00911B18"/>
    <w:rsid w:val="009140B6"/>
    <w:rsid w:val="009249C0"/>
    <w:rsid w:val="009256AE"/>
    <w:rsid w:val="00935514"/>
    <w:rsid w:val="009443AB"/>
    <w:rsid w:val="0094591B"/>
    <w:rsid w:val="0094594F"/>
    <w:rsid w:val="0094598F"/>
    <w:rsid w:val="009526D8"/>
    <w:rsid w:val="009576BE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3A21"/>
    <w:rsid w:val="009E499A"/>
    <w:rsid w:val="009E605A"/>
    <w:rsid w:val="009F4729"/>
    <w:rsid w:val="009F6F4C"/>
    <w:rsid w:val="00A010CB"/>
    <w:rsid w:val="00A07318"/>
    <w:rsid w:val="00A07CFA"/>
    <w:rsid w:val="00A17E3F"/>
    <w:rsid w:val="00A23BD0"/>
    <w:rsid w:val="00A5044B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AF575D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9737A"/>
    <w:rsid w:val="00BA209E"/>
    <w:rsid w:val="00BA661A"/>
    <w:rsid w:val="00BB2F09"/>
    <w:rsid w:val="00BB4E8B"/>
    <w:rsid w:val="00BC28EE"/>
    <w:rsid w:val="00BC39FF"/>
    <w:rsid w:val="00BD7209"/>
    <w:rsid w:val="00BF6FBD"/>
    <w:rsid w:val="00C057B1"/>
    <w:rsid w:val="00C12C90"/>
    <w:rsid w:val="00C15CA5"/>
    <w:rsid w:val="00C170CC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11D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E5915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2AB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2FE8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35</cp:revision>
  <cp:lastPrinted>2022-06-29T11:22:00Z</cp:lastPrinted>
  <dcterms:created xsi:type="dcterms:W3CDTF">2020-02-19T12:13:00Z</dcterms:created>
  <dcterms:modified xsi:type="dcterms:W3CDTF">2023-12-22T13:24:00Z</dcterms:modified>
</cp:coreProperties>
</file>