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7C7A" w14:textId="019B3CC7" w:rsidR="009B6D5F" w:rsidRDefault="00DA0A09" w:rsidP="009B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B774EFF" wp14:editId="14694F75">
            <wp:extent cx="800100" cy="6354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18194" cy="6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1F19" w14:textId="77777777" w:rsidR="00667DBA" w:rsidRDefault="00667DBA" w:rsidP="00DE1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TÜBESS </w:t>
      </w:r>
      <w:r w:rsidR="00DE1ADF">
        <w:rPr>
          <w:rFonts w:ascii="Times New Roman" w:hAnsi="Times New Roman" w:cs="Times New Roman"/>
          <w:b/>
          <w:sz w:val="24"/>
          <w:szCs w:val="24"/>
        </w:rPr>
        <w:t>TEZ İSTEK FORMU</w:t>
      </w:r>
    </w:p>
    <w:p w14:paraId="359DE690" w14:textId="77777777" w:rsidR="00DE1ADF" w:rsidRDefault="00DE1ADF" w:rsidP="00667D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2EC0C" w14:textId="246116EB" w:rsidR="00667DBA" w:rsidRDefault="00667DBA" w:rsidP="004F1144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282">
        <w:rPr>
          <w:rFonts w:ascii="Times New Roman" w:eastAsia="Times New Roman" w:hAnsi="Times New Roman" w:cs="Times New Roman"/>
          <w:sz w:val="24"/>
          <w:szCs w:val="24"/>
        </w:rPr>
        <w:t xml:space="preserve">Üniversitemizdeki araştırmacıların akademik bilgi ihtiyaçlarının karşılanması amacıyla YÖK tez merkezindeki </w:t>
      </w:r>
      <w:r w:rsidRPr="009A4282">
        <w:rPr>
          <w:rFonts w:ascii="Times New Roman" w:hAnsi="Times New Roman" w:cs="Times New Roman"/>
          <w:sz w:val="24"/>
          <w:szCs w:val="24"/>
        </w:rPr>
        <w:t xml:space="preserve">erişime kapalı tezlerin </w:t>
      </w:r>
      <w:r w:rsidR="00C35012">
        <w:rPr>
          <w:rFonts w:ascii="Times New Roman" w:hAnsi="Times New Roman" w:cs="Times New Roman"/>
          <w:sz w:val="24"/>
          <w:szCs w:val="24"/>
        </w:rPr>
        <w:t xml:space="preserve">basılı </w:t>
      </w:r>
      <w:r w:rsidRPr="009A4282">
        <w:rPr>
          <w:rFonts w:ascii="Times New Roman" w:hAnsi="Times New Roman" w:cs="Times New Roman"/>
          <w:sz w:val="24"/>
          <w:szCs w:val="24"/>
        </w:rPr>
        <w:t>kopyalarını kütüphanemiz aracılığıyla sağlayabilirsiniz.</w:t>
      </w:r>
      <w:r w:rsidR="00DE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İlgili alanları eksiksiz doldurarak formu </w:t>
      </w:r>
      <w:r w:rsidR="00CE4C2B" w:rsidRPr="00CE4C2B">
        <w:rPr>
          <w:rFonts w:ascii="Times New Roman" w:hAnsi="Times New Roman" w:cs="Times New Roman"/>
          <w:b/>
          <w:bCs/>
          <w:sz w:val="24"/>
          <w:szCs w:val="24"/>
        </w:rPr>
        <w:t>sibel.adanur</w:t>
      </w:r>
      <w:r w:rsidR="00245AD1" w:rsidRPr="00CE4C2B">
        <w:rPr>
          <w:rFonts w:ascii="Times New Roman" w:hAnsi="Times New Roman" w:cs="Times New Roman"/>
          <w:b/>
          <w:bCs/>
          <w:sz w:val="24"/>
          <w:szCs w:val="24"/>
        </w:rPr>
        <w:t>@alanya.edu.tr</w:t>
      </w:r>
      <w:r w:rsidR="0037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 gönderebilirsiniz.</w:t>
      </w:r>
    </w:p>
    <w:p w14:paraId="564631A5" w14:textId="77777777" w:rsidR="005E61F0" w:rsidRDefault="00BB1132" w:rsidP="008636A7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32">
        <w:rPr>
          <w:rFonts w:ascii="Times New Roman" w:hAnsi="Times New Roman" w:cs="Times New Roman"/>
          <w:sz w:val="24"/>
          <w:szCs w:val="24"/>
        </w:rPr>
        <w:t>TÜBESS (Türkiye Belge Sağlama Sistemi) aracılığıyla Yükseköğretim Kurulu Tez Merkezi’nden getirtmiş olduğum aşağıda bilgilerini verdiğim tezi kaynak göstermeden hiçbir çalışmada kulla</w:t>
      </w:r>
      <w:r w:rsidR="002C167D">
        <w:rPr>
          <w:rFonts w:ascii="Times New Roman" w:hAnsi="Times New Roman" w:cs="Times New Roman"/>
          <w:sz w:val="24"/>
          <w:szCs w:val="24"/>
        </w:rPr>
        <w:t>nmayacağımı ve başkalarıyla</w:t>
      </w:r>
      <w:r w:rsidRPr="00BB1132">
        <w:rPr>
          <w:rFonts w:ascii="Times New Roman" w:hAnsi="Times New Roman" w:cs="Times New Roman"/>
          <w:sz w:val="24"/>
          <w:szCs w:val="24"/>
        </w:rPr>
        <w:t xml:space="preserve"> paylaşma</w:t>
      </w:r>
      <w:r>
        <w:rPr>
          <w:rFonts w:ascii="Times New Roman" w:hAnsi="Times New Roman" w:cs="Times New Roman"/>
          <w:sz w:val="24"/>
          <w:szCs w:val="24"/>
        </w:rPr>
        <w:t xml:space="preserve">yacağımı beyan ederim.  </w:t>
      </w:r>
      <w:proofErr w:type="gramStart"/>
      <w:r w:rsidR="00885CDA">
        <w:rPr>
          <w:rFonts w:ascii="Times New Roman" w:hAnsi="Times New Roman" w:cs="Times New Roman"/>
          <w:b/>
          <w:sz w:val="24"/>
          <w:szCs w:val="24"/>
        </w:rPr>
        <w:t>..…</w:t>
      </w:r>
      <w:proofErr w:type="gramEnd"/>
      <w:r w:rsidR="00885CDA">
        <w:rPr>
          <w:rFonts w:ascii="Times New Roman" w:hAnsi="Times New Roman" w:cs="Times New Roman"/>
          <w:b/>
          <w:sz w:val="24"/>
          <w:szCs w:val="24"/>
        </w:rPr>
        <w:t>/….</w:t>
      </w:r>
      <w:r w:rsidRPr="00885CDA">
        <w:rPr>
          <w:rFonts w:ascii="Times New Roman" w:hAnsi="Times New Roman" w:cs="Times New Roman"/>
          <w:b/>
          <w:sz w:val="24"/>
          <w:szCs w:val="24"/>
        </w:rPr>
        <w:t>/20…</w:t>
      </w:r>
    </w:p>
    <w:p w14:paraId="5DEB6400" w14:textId="77777777" w:rsidR="00BB1132" w:rsidRPr="008636A7" w:rsidRDefault="00BB1132" w:rsidP="00BB113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A7">
        <w:rPr>
          <w:rFonts w:ascii="Times New Roman" w:hAnsi="Times New Roman" w:cs="Times New Roman"/>
          <w:b/>
          <w:sz w:val="24"/>
          <w:szCs w:val="24"/>
        </w:rPr>
        <w:t>İmza:</w:t>
      </w:r>
    </w:p>
    <w:tbl>
      <w:tblPr>
        <w:tblStyle w:val="TabloKlavuzu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641"/>
        <w:gridCol w:w="6421"/>
      </w:tblGrid>
      <w:tr w:rsidR="00BB1132" w14:paraId="7D22FB33" w14:textId="77777777" w:rsidTr="00BB1132">
        <w:trPr>
          <w:trHeight w:val="342"/>
        </w:trPr>
        <w:tc>
          <w:tcPr>
            <w:tcW w:w="9062" w:type="dxa"/>
            <w:gridSpan w:val="2"/>
          </w:tcPr>
          <w:p w14:paraId="2A6844C5" w14:textId="77777777" w:rsidR="00BB1132" w:rsidRDefault="00BB1132" w:rsidP="00BB1132">
            <w:pPr>
              <w:spacing w:after="15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Bilgileri</w:t>
            </w:r>
          </w:p>
        </w:tc>
      </w:tr>
      <w:tr w:rsidR="00BB1132" w14:paraId="64778B02" w14:textId="77777777" w:rsidTr="00BB1132">
        <w:tc>
          <w:tcPr>
            <w:tcW w:w="2641" w:type="dxa"/>
          </w:tcPr>
          <w:p w14:paraId="420BD83A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6421" w:type="dxa"/>
          </w:tcPr>
          <w:p w14:paraId="5B72F6EB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147ED2E2" w14:textId="77777777" w:rsidTr="00BB1132">
        <w:tc>
          <w:tcPr>
            <w:tcW w:w="2641" w:type="dxa"/>
          </w:tcPr>
          <w:p w14:paraId="591CAC4F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Unvan/Görev:</w:t>
            </w:r>
          </w:p>
        </w:tc>
        <w:tc>
          <w:tcPr>
            <w:tcW w:w="6421" w:type="dxa"/>
          </w:tcPr>
          <w:p w14:paraId="3C0B31B5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33F93DD3" w14:textId="77777777" w:rsidTr="00BB1132">
        <w:tc>
          <w:tcPr>
            <w:tcW w:w="2641" w:type="dxa"/>
          </w:tcPr>
          <w:p w14:paraId="606CF1AE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Fakülte/Bölüm:</w:t>
            </w:r>
          </w:p>
        </w:tc>
        <w:tc>
          <w:tcPr>
            <w:tcW w:w="6421" w:type="dxa"/>
          </w:tcPr>
          <w:p w14:paraId="4E808849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53D30692" w14:textId="77777777" w:rsidTr="00BB1132">
        <w:tc>
          <w:tcPr>
            <w:tcW w:w="2641" w:type="dxa"/>
          </w:tcPr>
          <w:p w14:paraId="7BC5914E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</w:tc>
        <w:tc>
          <w:tcPr>
            <w:tcW w:w="6421" w:type="dxa"/>
          </w:tcPr>
          <w:p w14:paraId="65644C61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47DF2B44" w14:textId="77777777" w:rsidTr="00BB1132">
        <w:tc>
          <w:tcPr>
            <w:tcW w:w="2641" w:type="dxa"/>
          </w:tcPr>
          <w:p w14:paraId="61AFE701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6421" w:type="dxa"/>
          </w:tcPr>
          <w:p w14:paraId="343DF4A5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268EED2B" w14:textId="77777777" w:rsidTr="00BB1132">
        <w:tc>
          <w:tcPr>
            <w:tcW w:w="9062" w:type="dxa"/>
            <w:gridSpan w:val="2"/>
          </w:tcPr>
          <w:p w14:paraId="578BBAED" w14:textId="77777777" w:rsidR="00BB1132" w:rsidRDefault="00BB1132" w:rsidP="00BB113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Bilgileri</w:t>
            </w:r>
          </w:p>
        </w:tc>
      </w:tr>
      <w:tr w:rsidR="00BB1132" w14:paraId="4B33D3C9" w14:textId="77777777" w:rsidTr="00BB1132">
        <w:tc>
          <w:tcPr>
            <w:tcW w:w="2641" w:type="dxa"/>
          </w:tcPr>
          <w:p w14:paraId="542D40A5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adı:</w:t>
            </w:r>
          </w:p>
        </w:tc>
        <w:tc>
          <w:tcPr>
            <w:tcW w:w="6421" w:type="dxa"/>
          </w:tcPr>
          <w:p w14:paraId="6715D25B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306BB0F8" w14:textId="77777777" w:rsidTr="00BB1132">
        <w:tc>
          <w:tcPr>
            <w:tcW w:w="2641" w:type="dxa"/>
          </w:tcPr>
          <w:p w14:paraId="1E50A0FC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yazarı:</w:t>
            </w:r>
          </w:p>
        </w:tc>
        <w:tc>
          <w:tcPr>
            <w:tcW w:w="6421" w:type="dxa"/>
          </w:tcPr>
          <w:p w14:paraId="163CAAA8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64EB6F45" w14:textId="77777777" w:rsidTr="00BB1132">
        <w:tc>
          <w:tcPr>
            <w:tcW w:w="2641" w:type="dxa"/>
          </w:tcPr>
          <w:p w14:paraId="2E70EDF1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Yılı:</w:t>
            </w:r>
          </w:p>
        </w:tc>
        <w:tc>
          <w:tcPr>
            <w:tcW w:w="6421" w:type="dxa"/>
          </w:tcPr>
          <w:p w14:paraId="3D64F3D8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2A8E64C1" w14:textId="77777777" w:rsidTr="00BB1132">
        <w:tc>
          <w:tcPr>
            <w:tcW w:w="2641" w:type="dxa"/>
          </w:tcPr>
          <w:p w14:paraId="3718A70C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no:</w:t>
            </w:r>
          </w:p>
        </w:tc>
        <w:tc>
          <w:tcPr>
            <w:tcW w:w="6421" w:type="dxa"/>
          </w:tcPr>
          <w:p w14:paraId="47CD504D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12F505E9" w14:textId="77777777" w:rsidTr="00BB1132">
        <w:tc>
          <w:tcPr>
            <w:tcW w:w="2641" w:type="dxa"/>
          </w:tcPr>
          <w:p w14:paraId="33BBFE3B" w14:textId="77777777" w:rsidR="00BB1132" w:rsidRDefault="00BB1132" w:rsidP="00B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  <w:tc>
          <w:tcPr>
            <w:tcW w:w="6421" w:type="dxa"/>
          </w:tcPr>
          <w:p w14:paraId="4E14E72A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599A7883" w14:textId="77777777" w:rsidTr="00BB1132">
        <w:trPr>
          <w:trHeight w:val="218"/>
        </w:trPr>
        <w:tc>
          <w:tcPr>
            <w:tcW w:w="2641" w:type="dxa"/>
          </w:tcPr>
          <w:p w14:paraId="5CF07257" w14:textId="77777777" w:rsidR="00BB1132" w:rsidRDefault="00B04CE4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Üniversite/Enstitü Adı</w:t>
            </w:r>
            <w:r w:rsidR="00BB1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1" w:type="dxa"/>
          </w:tcPr>
          <w:p w14:paraId="0F5F646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E17ED" w14:textId="77777777" w:rsidR="00084FA5" w:rsidRDefault="00084FA5" w:rsidP="00667DB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35B8ACE0" w14:textId="77777777" w:rsidR="00BB1132" w:rsidRDefault="00BB1132" w:rsidP="00BB1132">
      <w:pPr>
        <w:rPr>
          <w:rFonts w:ascii="Times New Roman" w:hAnsi="Times New Roman" w:cs="Times New Roman"/>
          <w:sz w:val="24"/>
          <w:szCs w:val="24"/>
        </w:rPr>
      </w:pPr>
    </w:p>
    <w:p w14:paraId="08CCD5AF" w14:textId="77777777" w:rsidR="00BB1132" w:rsidRPr="00DC3D3E" w:rsidRDefault="00BB1132" w:rsidP="00BB1132">
      <w:pPr>
        <w:rPr>
          <w:rFonts w:ascii="Times New Roman" w:hAnsi="Times New Roman" w:cs="Times New Roman"/>
          <w:b/>
          <w:sz w:val="24"/>
          <w:szCs w:val="24"/>
        </w:rPr>
      </w:pPr>
      <w:r w:rsidRPr="00DC3D3E">
        <w:rPr>
          <w:rFonts w:ascii="Times New Roman" w:hAnsi="Times New Roman" w:cs="Times New Roman"/>
          <w:b/>
          <w:sz w:val="24"/>
          <w:szCs w:val="24"/>
        </w:rPr>
        <w:t>İletişim:</w:t>
      </w:r>
    </w:p>
    <w:p w14:paraId="352E58EA" w14:textId="1C3A8733" w:rsidR="00BB1132" w:rsidRPr="00BB1132" w:rsidRDefault="00DA0A09" w:rsidP="00BB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 ADANUR</w:t>
      </w:r>
    </w:p>
    <w:p w14:paraId="4E15E7A4" w14:textId="72AC9E48" w:rsidR="00BB1132" w:rsidRPr="00BB1132" w:rsidRDefault="00DA0A09" w:rsidP="00BB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sibel.adanur</w:t>
      </w:r>
      <w:r w:rsidR="00BB1132" w:rsidRPr="00BB1132">
        <w:rPr>
          <w:rFonts w:ascii="Times New Roman" w:hAnsi="Times New Roman" w:cs="Times New Roman"/>
          <w:sz w:val="24"/>
          <w:szCs w:val="24"/>
        </w:rPr>
        <w:t>@alanya.edu.tr</w:t>
      </w:r>
    </w:p>
    <w:p w14:paraId="3964683A" w14:textId="15A6AB83" w:rsidR="005910E2" w:rsidRPr="00BB1132" w:rsidRDefault="000C1373" w:rsidP="0059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0(242) 510 60 60 / 156</w:t>
      </w:r>
      <w:r w:rsidR="00DA0A09">
        <w:rPr>
          <w:rFonts w:ascii="Times New Roman" w:hAnsi="Times New Roman" w:cs="Times New Roman"/>
          <w:sz w:val="24"/>
          <w:szCs w:val="24"/>
        </w:rPr>
        <w:t>1</w:t>
      </w:r>
    </w:p>
    <w:p w14:paraId="5BFF5741" w14:textId="77777777" w:rsidR="009B2AB9" w:rsidRDefault="009B2AB9"/>
    <w:sectPr w:rsidR="009B2AB9" w:rsidSect="007F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E2"/>
    <w:rsid w:val="00084FA5"/>
    <w:rsid w:val="000C1373"/>
    <w:rsid w:val="00245AD1"/>
    <w:rsid w:val="002A02A9"/>
    <w:rsid w:val="002C167D"/>
    <w:rsid w:val="00345B46"/>
    <w:rsid w:val="00377DA3"/>
    <w:rsid w:val="003B1A27"/>
    <w:rsid w:val="004F1144"/>
    <w:rsid w:val="00541609"/>
    <w:rsid w:val="005910E2"/>
    <w:rsid w:val="0059455C"/>
    <w:rsid w:val="005E61F0"/>
    <w:rsid w:val="00667DBA"/>
    <w:rsid w:val="007F469A"/>
    <w:rsid w:val="008636A7"/>
    <w:rsid w:val="00885CDA"/>
    <w:rsid w:val="00984B60"/>
    <w:rsid w:val="009B2AB9"/>
    <w:rsid w:val="009B468F"/>
    <w:rsid w:val="009B6D5F"/>
    <w:rsid w:val="009F0748"/>
    <w:rsid w:val="00B04CE4"/>
    <w:rsid w:val="00BB1132"/>
    <w:rsid w:val="00C35012"/>
    <w:rsid w:val="00C71B18"/>
    <w:rsid w:val="00CE4C2B"/>
    <w:rsid w:val="00DA0A09"/>
    <w:rsid w:val="00DC3D3E"/>
    <w:rsid w:val="00DE1ADF"/>
    <w:rsid w:val="00DE54DF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6945"/>
  <w15:docId w15:val="{69084A3B-67BC-45BD-A1EA-01D708A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D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tekfak</dc:creator>
  <cp:lastModifiedBy>ÖZLEM ASLAN</cp:lastModifiedBy>
  <cp:revision>10</cp:revision>
  <cp:lastPrinted>2017-07-17T12:14:00Z</cp:lastPrinted>
  <dcterms:created xsi:type="dcterms:W3CDTF">2017-12-20T12:15:00Z</dcterms:created>
  <dcterms:modified xsi:type="dcterms:W3CDTF">2022-12-07T11:14:00Z</dcterms:modified>
</cp:coreProperties>
</file>