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4C425A36" w:rsidR="00100D25" w:rsidRPr="00F914F7" w:rsidRDefault="00C170CC" w:rsidP="008E218B">
            <w:r>
              <w:t>Bilgisayar İşletmeni</w:t>
            </w:r>
            <w:r w:rsidR="00020DE6">
              <w:t xml:space="preserve"> – Yaşar DİMİCİ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0DC8CB2C" w:rsidR="001A35F7" w:rsidRPr="00F914F7" w:rsidRDefault="00DE5915" w:rsidP="00C170CC">
            <w:r>
              <w:rPr>
                <w:lang w:eastAsia="en-US"/>
              </w:rPr>
              <w:t xml:space="preserve">Bilgisayar İşletmeni </w:t>
            </w:r>
            <w:r w:rsidR="00020DE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Mehmet KIRKGEÇİT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58E3BA0D" w14:textId="77777777" w:rsidR="00042274" w:rsidRPr="0088465E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Kütüphanede kullanılan araç ve gereçlerin tespitini yap</w:t>
            </w:r>
            <w:r>
              <w:rPr>
                <w:bCs/>
              </w:rPr>
              <w:t>mak.</w:t>
            </w:r>
          </w:p>
          <w:p w14:paraId="3365781D" w14:textId="77777777" w:rsidR="00042274" w:rsidRPr="0088465E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Ödünç ve iade işlemlerini gerçekleşti</w:t>
            </w:r>
            <w:r>
              <w:rPr>
                <w:bCs/>
              </w:rPr>
              <w:t>rmek.</w:t>
            </w:r>
          </w:p>
          <w:p w14:paraId="56BDBFE2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R</w:t>
            </w:r>
            <w:r>
              <w:rPr>
                <w:bCs/>
              </w:rPr>
              <w:t>eferans</w:t>
            </w:r>
            <w:r w:rsidRPr="0088465E">
              <w:rPr>
                <w:bCs/>
              </w:rPr>
              <w:t xml:space="preserve"> b</w:t>
            </w:r>
            <w:r>
              <w:rPr>
                <w:bCs/>
              </w:rPr>
              <w:t>ölümündeki</w:t>
            </w:r>
            <w:r w:rsidRPr="0088465E">
              <w:rPr>
                <w:bCs/>
              </w:rPr>
              <w:t xml:space="preserve"> yayınların takibini yap</w:t>
            </w:r>
            <w:r>
              <w:rPr>
                <w:bCs/>
              </w:rPr>
              <w:t>mak.</w:t>
            </w:r>
          </w:p>
          <w:p w14:paraId="487728A7" w14:textId="77777777" w:rsidR="00042274" w:rsidRPr="00DA3765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Kaybedilen veya yıpratılan yayınların aynısı kullanıcıdan temin etmek.</w:t>
            </w:r>
          </w:p>
          <w:p w14:paraId="1E5F698F" w14:textId="1E211142" w:rsidR="00042274" w:rsidRPr="00DA3765" w:rsidRDefault="00042274" w:rsidP="00042274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Kütüphane üyeliğini gerçekleştirmek</w:t>
            </w:r>
            <w:r w:rsidR="00C44EA5">
              <w:rPr>
                <w:bCs/>
              </w:rPr>
              <w:t>.</w:t>
            </w:r>
          </w:p>
          <w:p w14:paraId="4D615316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 xml:space="preserve">Yayınların raflara doğru yerleştirilip yerleştirilmediğini kontrol </w:t>
            </w:r>
            <w:r>
              <w:rPr>
                <w:bCs/>
              </w:rPr>
              <w:t xml:space="preserve">etmek. </w:t>
            </w:r>
          </w:p>
          <w:p w14:paraId="29BD5F6A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683B05">
              <w:rPr>
                <w:bCs/>
              </w:rPr>
              <w:t>Koleksiyon içerisindeki yıpranmış yayınları tespit etmek.</w:t>
            </w:r>
          </w:p>
          <w:p w14:paraId="0170C9A2" w14:textId="579DCF2D" w:rsidR="000538D0" w:rsidRPr="00683B05" w:rsidRDefault="000538D0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Raf okuma, raf düzeltme, kitap yerleştirme işlemlerini yapmak.</w:t>
            </w:r>
          </w:p>
          <w:p w14:paraId="610238FA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64060839" w:rsidR="00A62404" w:rsidRP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003281B6" w:rsidR="00100D25" w:rsidRPr="00F37213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DE5915" w:rsidRPr="00F37213">
              <w:rPr>
                <w:rFonts w:ascii="Times New Roman" w:hAnsi="Times New Roman" w:cs="Times New Roman"/>
                <w:bCs/>
                <w:sz w:val="22"/>
                <w:szCs w:val="22"/>
              </w:rPr>
              <w:t>Yaşar DİMİCİ</w:t>
            </w:r>
          </w:p>
          <w:p w14:paraId="46843554" w14:textId="092DE327" w:rsidR="00813279" w:rsidRPr="00F37213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DE5915" w:rsidRPr="00F37213">
              <w:rPr>
                <w:rFonts w:ascii="Times New Roman" w:hAnsi="Times New Roman" w:cs="Times New Roman"/>
                <w:sz w:val="22"/>
                <w:szCs w:val="22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1B28FA2C" w:rsidR="00100D25" w:rsidRPr="00B005F9" w:rsidRDefault="005E00A5" w:rsidP="00DE5915">
            <w:pPr>
              <w:tabs>
                <w:tab w:val="left" w:pos="4410"/>
              </w:tabs>
              <w:rPr>
                <w:b/>
              </w:rPr>
            </w:pPr>
            <w:r>
              <w:rPr>
                <w:bCs/>
              </w:rPr>
              <w:t xml:space="preserve">                                                                     </w:t>
            </w:r>
            <w:r w:rsidR="00B005F9">
              <w:rPr>
                <w:bCs/>
              </w:rPr>
              <w:t xml:space="preserve">    </w:t>
            </w:r>
            <w:r w:rsidR="00B005F9" w:rsidRPr="00B005F9">
              <w:rPr>
                <w:b/>
              </w:rPr>
              <w:t>Hayri AKIN</w:t>
            </w:r>
          </w:p>
          <w:p w14:paraId="36DC90E2" w14:textId="33AAC613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220044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8A73" w14:textId="77777777" w:rsidR="006426DA" w:rsidRDefault="006426DA" w:rsidP="00FE477C">
      <w:r>
        <w:separator/>
      </w:r>
    </w:p>
  </w:endnote>
  <w:endnote w:type="continuationSeparator" w:id="0">
    <w:p w14:paraId="6CEA3689" w14:textId="77777777" w:rsidR="006426DA" w:rsidRDefault="006426DA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C0B5" w14:textId="77777777" w:rsidR="006426DA" w:rsidRDefault="006426DA" w:rsidP="00FE477C">
      <w:r>
        <w:separator/>
      </w:r>
    </w:p>
  </w:footnote>
  <w:footnote w:type="continuationSeparator" w:id="0">
    <w:p w14:paraId="0DB9EBD7" w14:textId="77777777" w:rsidR="006426DA" w:rsidRDefault="006426DA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  <w:num w:numId="27" w16cid:durableId="2069647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0DE6"/>
    <w:rsid w:val="000230C9"/>
    <w:rsid w:val="00027A51"/>
    <w:rsid w:val="00035830"/>
    <w:rsid w:val="00042274"/>
    <w:rsid w:val="00043BFD"/>
    <w:rsid w:val="00050E03"/>
    <w:rsid w:val="0005203C"/>
    <w:rsid w:val="000538D0"/>
    <w:rsid w:val="00055831"/>
    <w:rsid w:val="00060494"/>
    <w:rsid w:val="00062946"/>
    <w:rsid w:val="00063974"/>
    <w:rsid w:val="0006688C"/>
    <w:rsid w:val="000831A5"/>
    <w:rsid w:val="00085E69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2452"/>
    <w:rsid w:val="00214B21"/>
    <w:rsid w:val="00220044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07109"/>
    <w:rsid w:val="00313094"/>
    <w:rsid w:val="00314893"/>
    <w:rsid w:val="00320017"/>
    <w:rsid w:val="003232D6"/>
    <w:rsid w:val="003265DE"/>
    <w:rsid w:val="00327262"/>
    <w:rsid w:val="00330D14"/>
    <w:rsid w:val="00350E95"/>
    <w:rsid w:val="003673D6"/>
    <w:rsid w:val="00371E9B"/>
    <w:rsid w:val="00372B71"/>
    <w:rsid w:val="0037403D"/>
    <w:rsid w:val="00376E61"/>
    <w:rsid w:val="00380D4A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544"/>
    <w:rsid w:val="00463884"/>
    <w:rsid w:val="00472154"/>
    <w:rsid w:val="00481033"/>
    <w:rsid w:val="00486287"/>
    <w:rsid w:val="00490811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1F9D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07E85"/>
    <w:rsid w:val="00610BFC"/>
    <w:rsid w:val="006158F0"/>
    <w:rsid w:val="00615EC5"/>
    <w:rsid w:val="006165F3"/>
    <w:rsid w:val="00624BB1"/>
    <w:rsid w:val="0062587C"/>
    <w:rsid w:val="006426DA"/>
    <w:rsid w:val="00652DBC"/>
    <w:rsid w:val="006544B8"/>
    <w:rsid w:val="0066387D"/>
    <w:rsid w:val="00675738"/>
    <w:rsid w:val="00676FA7"/>
    <w:rsid w:val="00693742"/>
    <w:rsid w:val="00697094"/>
    <w:rsid w:val="006B610D"/>
    <w:rsid w:val="006C27FB"/>
    <w:rsid w:val="006D3EE1"/>
    <w:rsid w:val="006D747E"/>
    <w:rsid w:val="006F003F"/>
    <w:rsid w:val="006F675E"/>
    <w:rsid w:val="007062C8"/>
    <w:rsid w:val="0071592F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194F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1696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44B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AF575D"/>
    <w:rsid w:val="00B005F9"/>
    <w:rsid w:val="00B103AC"/>
    <w:rsid w:val="00B11DF2"/>
    <w:rsid w:val="00B1234C"/>
    <w:rsid w:val="00B21593"/>
    <w:rsid w:val="00B21DE3"/>
    <w:rsid w:val="00B22DCA"/>
    <w:rsid w:val="00B252B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0A9A"/>
    <w:rsid w:val="00BF6FBD"/>
    <w:rsid w:val="00C057B1"/>
    <w:rsid w:val="00C12C90"/>
    <w:rsid w:val="00C15CA5"/>
    <w:rsid w:val="00C170CC"/>
    <w:rsid w:val="00C23EA6"/>
    <w:rsid w:val="00C27294"/>
    <w:rsid w:val="00C325A1"/>
    <w:rsid w:val="00C33957"/>
    <w:rsid w:val="00C3455F"/>
    <w:rsid w:val="00C3549A"/>
    <w:rsid w:val="00C37B56"/>
    <w:rsid w:val="00C44EA5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774E"/>
    <w:rsid w:val="00E47971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2FE8"/>
    <w:rsid w:val="00F25545"/>
    <w:rsid w:val="00F37213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2022-06-29T11:22:00Z</cp:lastPrinted>
  <dcterms:created xsi:type="dcterms:W3CDTF">2024-09-25T06:25:00Z</dcterms:created>
  <dcterms:modified xsi:type="dcterms:W3CDTF">2024-09-25T06:45:00Z</dcterms:modified>
</cp:coreProperties>
</file>