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>Alanya Alaaddin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17783F52" w:rsidR="00100D25" w:rsidRPr="00F914F7" w:rsidRDefault="00B87A87" w:rsidP="008E218B">
            <w:r>
              <w:t>Kütüphaneci</w:t>
            </w:r>
          </w:p>
        </w:tc>
      </w:tr>
      <w:tr w:rsidR="005E225F" w:rsidRPr="00F914F7" w14:paraId="241CA451" w14:textId="77777777" w:rsidTr="00AE0456">
        <w:trPr>
          <w:trHeight w:val="727"/>
        </w:trPr>
        <w:tc>
          <w:tcPr>
            <w:tcW w:w="2093" w:type="dxa"/>
            <w:vAlign w:val="center"/>
          </w:tcPr>
          <w:p w14:paraId="1BA00F84" w14:textId="77777777" w:rsidR="005E225F" w:rsidRDefault="005E225F" w:rsidP="005E225F">
            <w:pPr>
              <w:spacing w:line="276" w:lineRule="auto"/>
              <w:rPr>
                <w:b/>
                <w:lang w:eastAsia="en-US"/>
              </w:rPr>
            </w:pPr>
          </w:p>
          <w:p w14:paraId="3970B44C" w14:textId="66800368" w:rsidR="005E225F" w:rsidRPr="00F914F7" w:rsidRDefault="005E225F" w:rsidP="005E225F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</w:tcPr>
          <w:p w14:paraId="580FAAEC" w14:textId="77777777" w:rsidR="005E225F" w:rsidRDefault="005E225F" w:rsidP="005E225F">
            <w:pPr>
              <w:spacing w:line="276" w:lineRule="auto"/>
              <w:jc w:val="both"/>
              <w:rPr>
                <w:lang w:eastAsia="en-US"/>
              </w:rPr>
            </w:pPr>
          </w:p>
          <w:p w14:paraId="33C19277" w14:textId="19D7A9A4" w:rsidR="005E225F" w:rsidRPr="00F914F7" w:rsidRDefault="002D7D90" w:rsidP="005E225F">
            <w:r>
              <w:rPr>
                <w:lang w:eastAsia="en-US"/>
              </w:rPr>
              <w:t>Öğretim Görevlisi</w:t>
            </w:r>
            <w:r w:rsidR="008E522C">
              <w:rPr>
                <w:lang w:eastAsia="en-US"/>
              </w:rPr>
              <w:t xml:space="preserve"> </w:t>
            </w:r>
            <w:r w:rsidR="003B7426">
              <w:rPr>
                <w:lang w:eastAsia="en-US"/>
              </w:rPr>
              <w:t>İpek ERCENGİZ</w:t>
            </w:r>
          </w:p>
        </w:tc>
      </w:tr>
      <w:tr w:rsidR="00055831" w:rsidRPr="00F914F7" w14:paraId="4B9620C9" w14:textId="77777777" w:rsidTr="002D7D90">
        <w:trPr>
          <w:trHeight w:val="1022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59DEDACE" w:rsidR="00763091" w:rsidRDefault="00763091" w:rsidP="00E35300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r>
              <w:t>Alaaddin Keykubat Üniversitesinin başarısına katkıda bulunmak.</w:t>
            </w:r>
          </w:p>
        </w:tc>
      </w:tr>
      <w:tr w:rsidR="00055831" w:rsidRPr="00F914F7" w14:paraId="5B9D9C6E" w14:textId="77777777" w:rsidTr="002D7D90">
        <w:trPr>
          <w:trHeight w:val="1601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3A464D6C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3614F0B1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5C628294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4A383E28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6AB56EED" w:rsidR="00055831" w:rsidRPr="00DC7529" w:rsidRDefault="00737418" w:rsidP="00737418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BF1E82">
        <w:trPr>
          <w:trHeight w:val="1089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05C49EA9" w:rsidR="00100D25" w:rsidRPr="00DC7529" w:rsidRDefault="00BF1E82" w:rsidP="00E35300">
            <w:pPr>
              <w:jc w:val="both"/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7F571C1" w:rsidR="00100D25" w:rsidRPr="00DC7529" w:rsidRDefault="00055831" w:rsidP="002D7D90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461BBDD7" w14:textId="0C77A174" w:rsidR="002D7D90" w:rsidRDefault="002D7D90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Taşınır kayıtları gerçekleşen her türlü yayının katalog kayıtlarını yap</w:t>
            </w:r>
            <w:r w:rsidR="001050CC">
              <w:t>mak.</w:t>
            </w:r>
            <w:r>
              <w:t xml:space="preserve"> </w:t>
            </w:r>
          </w:p>
          <w:p w14:paraId="314EBC4B" w14:textId="42866EBA" w:rsidR="002D7D90" w:rsidRDefault="002D7D90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Yayınları LC (Library </w:t>
            </w:r>
            <w:proofErr w:type="spellStart"/>
            <w:r>
              <w:t>Congress</w:t>
            </w:r>
            <w:proofErr w:type="spellEnd"/>
            <w:r>
              <w:t>) sınıflama sistemine göre sınıfla</w:t>
            </w:r>
            <w:r w:rsidR="001050CC">
              <w:t>mak.</w:t>
            </w:r>
          </w:p>
          <w:p w14:paraId="349A6542" w14:textId="0BE823D6" w:rsidR="002D7D90" w:rsidRDefault="002D7D90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Yayınlara CUTTER numarası ver</w:t>
            </w:r>
            <w:r w:rsidR="001050CC">
              <w:t>mek.</w:t>
            </w:r>
            <w:r>
              <w:t xml:space="preserve"> </w:t>
            </w:r>
          </w:p>
          <w:p w14:paraId="222B70EA" w14:textId="607D058D" w:rsidR="002D7D90" w:rsidRDefault="002D7D90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Kataloglama ve sınıflama işlemi biten yayınların etiketlerini ve koruyucu bantlarını yapıştırarak yayınları Okuyucu Hizmetleri Birimi’ne teslim e</w:t>
            </w:r>
            <w:r w:rsidR="001050CC">
              <w:t>tmek.</w:t>
            </w:r>
          </w:p>
          <w:p w14:paraId="779795F9" w14:textId="288BF986" w:rsidR="002D7D90" w:rsidRDefault="00F260D2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K</w:t>
            </w:r>
            <w:r w:rsidR="002D7D90">
              <w:t xml:space="preserve">ütüphaneler arası ödünç verme sistemi (KİTS) isteklerini ve belge sağlama (TÜBESS) </w:t>
            </w:r>
            <w:r>
              <w:t>iş ve işlemlerini takip e</w:t>
            </w:r>
            <w:r w:rsidR="001050CC">
              <w:t>tmek</w:t>
            </w:r>
            <w:r>
              <w:t>, gerekli işlemleri ya</w:t>
            </w:r>
            <w:r w:rsidR="001050CC">
              <w:t>pmak</w:t>
            </w:r>
            <w:r>
              <w:t>.</w:t>
            </w:r>
          </w:p>
          <w:p w14:paraId="1D24BC9C" w14:textId="04E253CF" w:rsidR="002D7D90" w:rsidRDefault="002D7D90" w:rsidP="00F260D2">
            <w:pPr>
              <w:pStyle w:val="ListeParagraf"/>
              <w:numPr>
                <w:ilvl w:val="0"/>
                <w:numId w:val="27"/>
              </w:numPr>
              <w:tabs>
                <w:tab w:val="left" w:pos="411"/>
              </w:tabs>
              <w:jc w:val="both"/>
            </w:pPr>
            <w:r>
              <w:t>İntihal Kontrol Programları</w:t>
            </w:r>
            <w:r w:rsidR="001050CC">
              <w:t xml:space="preserve"> ile ilgili iş ve işlemleri yapmak.</w:t>
            </w:r>
          </w:p>
          <w:p w14:paraId="52D6130C" w14:textId="20EB085A" w:rsidR="00F260D2" w:rsidRDefault="00000000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hyperlink r:id="rId7" w:history="1">
              <w:r w:rsidR="002D7D90" w:rsidRPr="00C72661">
                <w:rPr>
                  <w:rStyle w:val="Kpr"/>
                </w:rPr>
                <w:t>kutuphane@alanya.edu.tr</w:t>
              </w:r>
            </w:hyperlink>
            <w:r w:rsidR="002D7D90">
              <w:t xml:space="preserve"> iletişim adresine gelen </w:t>
            </w:r>
            <w:proofErr w:type="gramStart"/>
            <w:r w:rsidR="002D7D90">
              <w:t>mailler</w:t>
            </w:r>
            <w:proofErr w:type="gramEnd"/>
            <w:r w:rsidR="002D7D90">
              <w:t xml:space="preserve"> ile ilgili </w:t>
            </w:r>
            <w:r w:rsidR="001050CC">
              <w:t xml:space="preserve">gerekli iş ve </w:t>
            </w:r>
            <w:r w:rsidR="002D7D90">
              <w:t>işlemleri yap</w:t>
            </w:r>
            <w:r w:rsidR="001050CC">
              <w:t>mak.</w:t>
            </w:r>
          </w:p>
          <w:p w14:paraId="004DD28E" w14:textId="78F27C0D" w:rsidR="00F260D2" w:rsidRDefault="00F260D2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Öğrenci Bilgi Si</w:t>
            </w:r>
            <w:r w:rsidR="00695F9B">
              <w:t>s</w:t>
            </w:r>
            <w:r>
              <w:t>temi (OBS) üzerinden gelen mezuniyet işlemlerini yapmak.</w:t>
            </w:r>
          </w:p>
          <w:p w14:paraId="429227FF" w14:textId="465C7CCB" w:rsidR="00F260D2" w:rsidRDefault="00F260D2" w:rsidP="00F260D2">
            <w:pPr>
              <w:pStyle w:val="ListeParagraf"/>
              <w:numPr>
                <w:ilvl w:val="0"/>
                <w:numId w:val="27"/>
              </w:numPr>
              <w:tabs>
                <w:tab w:val="left" w:pos="553"/>
              </w:tabs>
              <w:ind w:left="127" w:firstLine="284"/>
              <w:jc w:val="both"/>
            </w:pPr>
            <w:r>
              <w:t>Sorumlu olduğu görevlerle ilgili tüm yazışmaları yapmak.</w:t>
            </w:r>
          </w:p>
          <w:p w14:paraId="5BAB5E65" w14:textId="0C16AD40" w:rsidR="00A62404" w:rsidRPr="002D7D90" w:rsidRDefault="002D7D90" w:rsidP="00F260D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Bağlı olduğu süreç ile ilgili amirleri tarafından verilen diğer iş ve işlemleri </w:t>
            </w:r>
            <w:proofErr w:type="spellStart"/>
            <w:r>
              <w:t>yap</w:t>
            </w:r>
            <w:r w:rsidR="0051050B">
              <w:t>mek</w:t>
            </w:r>
            <w:proofErr w:type="spellEnd"/>
            <w:r w:rsidR="0051050B">
              <w:t>.</w:t>
            </w:r>
          </w:p>
        </w:tc>
      </w:tr>
      <w:tr w:rsidR="00100D25" w:rsidRPr="00F914F7" w14:paraId="398EB97E" w14:textId="77777777" w:rsidTr="008E522C">
        <w:trPr>
          <w:trHeight w:val="3423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5EFD5C7C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C12D1" w:rsidRPr="008E522C">
              <w:rPr>
                <w:rFonts w:ascii="Times New Roman" w:hAnsi="Times New Roman" w:cs="Times New Roman"/>
                <w:bCs/>
              </w:rPr>
              <w:t>Sibel ADANUR</w:t>
            </w:r>
          </w:p>
          <w:p w14:paraId="46843554" w14:textId="0D951515" w:rsidR="00813279" w:rsidRDefault="00100D25" w:rsidP="00813279">
            <w:pPr>
              <w:pStyle w:val="Default"/>
              <w:jc w:val="both"/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  <w:r w:rsidR="008E522C">
              <w:t>Kütüphaneci</w:t>
            </w:r>
          </w:p>
          <w:p w14:paraId="315A7B2D" w14:textId="77777777" w:rsidR="008E522C" w:rsidRDefault="008E522C" w:rsidP="00813279">
            <w:pPr>
              <w:pStyle w:val="Default"/>
              <w:jc w:val="both"/>
            </w:pPr>
          </w:p>
          <w:p w14:paraId="2C50E5F7" w14:textId="77777777" w:rsidR="008E522C" w:rsidRDefault="008E522C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336EEFA4" w14:textId="77777777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08F073E0" w:rsidR="00100D25" w:rsidRDefault="008E522C" w:rsidP="008E522C">
            <w:pPr>
              <w:tabs>
                <w:tab w:val="left" w:pos="436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0058D1F" w14:textId="77777777" w:rsidR="008E522C" w:rsidRDefault="008E522C" w:rsidP="008E522C">
            <w:pPr>
              <w:tabs>
                <w:tab w:val="left" w:pos="4365"/>
              </w:tabs>
              <w:rPr>
                <w:b/>
              </w:rPr>
            </w:pPr>
          </w:p>
          <w:p w14:paraId="32AB1A81" w14:textId="77777777" w:rsidR="008E522C" w:rsidRDefault="008E522C" w:rsidP="008E522C">
            <w:pPr>
              <w:tabs>
                <w:tab w:val="left" w:pos="4365"/>
              </w:tabs>
              <w:rPr>
                <w:b/>
              </w:rPr>
            </w:pPr>
          </w:p>
          <w:p w14:paraId="39089B2C" w14:textId="37102A7C" w:rsidR="008E522C" w:rsidRPr="008E522C" w:rsidRDefault="008E522C" w:rsidP="008E522C">
            <w:pPr>
              <w:tabs>
                <w:tab w:val="left" w:pos="4365"/>
              </w:tabs>
              <w:rPr>
                <w:bCs/>
              </w:rPr>
            </w:pPr>
            <w:r>
              <w:rPr>
                <w:b/>
              </w:rPr>
              <w:tab/>
            </w:r>
            <w:r w:rsidRPr="008E522C">
              <w:rPr>
                <w:bCs/>
              </w:rPr>
              <w:t>Hayri AKIN</w:t>
            </w: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F92501">
      <w:headerReference w:type="default" r:id="rId8"/>
      <w:footerReference w:type="default" r:id="rId9"/>
      <w:pgSz w:w="11906" w:h="16838"/>
      <w:pgMar w:top="2268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24FC" w14:textId="77777777" w:rsidR="00164B3A" w:rsidRDefault="00164B3A" w:rsidP="00FE477C">
      <w:r>
        <w:separator/>
      </w:r>
    </w:p>
  </w:endnote>
  <w:endnote w:type="continuationSeparator" w:id="0">
    <w:p w14:paraId="3365F5AC" w14:textId="77777777" w:rsidR="00164B3A" w:rsidRDefault="00164B3A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F92501" w14:paraId="1726A3A0" w14:textId="77777777" w:rsidTr="00F92501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FD6C23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2A225B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74B3E9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                Yürürlük Onayı</w:t>
          </w:r>
        </w:p>
      </w:tc>
    </w:tr>
    <w:tr w:rsidR="00F92501" w14:paraId="2A1FC2A1" w14:textId="77777777" w:rsidTr="00F92501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5FEA85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4CF67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856926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3514" w14:textId="77777777" w:rsidR="00164B3A" w:rsidRDefault="00164B3A" w:rsidP="00FE477C">
      <w:r>
        <w:separator/>
      </w:r>
    </w:p>
  </w:footnote>
  <w:footnote w:type="continuationSeparator" w:id="0">
    <w:p w14:paraId="03D6F022" w14:textId="77777777" w:rsidR="00164B3A" w:rsidRDefault="00164B3A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5E225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15616042" w:rsidR="00AC57FF" w:rsidRPr="005E225F" w:rsidRDefault="00F92501" w:rsidP="00AC57FF">
          <w:pPr>
            <w:pStyle w:val="stBilgi"/>
            <w:jc w:val="center"/>
            <w:rPr>
              <w:b/>
            </w:rPr>
          </w:pPr>
          <w:r w:rsidRPr="005E225F">
            <w:rPr>
              <w:b/>
            </w:rPr>
            <w:t>KÜTÜPHANECİ (</w:t>
          </w:r>
          <w:r w:rsidR="00A8252F">
            <w:rPr>
              <w:b/>
            </w:rPr>
            <w:t>1</w:t>
          </w:r>
          <w:r w:rsidRPr="005E225F">
            <w:rPr>
              <w:b/>
            </w:rPr>
            <w:t>)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5E225F" w:rsidRDefault="00AC57FF" w:rsidP="00AC57FF">
          <w:pPr>
            <w:pStyle w:val="stBilgi"/>
          </w:pPr>
          <w:r w:rsidRPr="005E225F">
            <w:t>Doküman No</w:t>
          </w:r>
        </w:p>
      </w:tc>
      <w:tc>
        <w:tcPr>
          <w:tcW w:w="1417" w:type="dxa"/>
          <w:vAlign w:val="center"/>
        </w:tcPr>
        <w:p w14:paraId="3CF179C9" w14:textId="02047917" w:rsidR="00AC57FF" w:rsidRPr="005E225F" w:rsidRDefault="009078B0" w:rsidP="00AC57FF">
          <w:pPr>
            <w:pStyle w:val="stBilgi"/>
            <w:rPr>
              <w:b/>
            </w:rPr>
          </w:pPr>
          <w:r w:rsidRPr="005E225F">
            <w:rPr>
              <w:b/>
            </w:rPr>
            <w:t>GT.235</w:t>
          </w:r>
        </w:p>
      </w:tc>
    </w:tr>
    <w:tr w:rsidR="00AC57FF" w:rsidRPr="00151E02" w14:paraId="2577779F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5E225F" w:rsidRDefault="00AC57FF" w:rsidP="00AC57FF">
          <w:pPr>
            <w:pStyle w:val="stBilgi"/>
          </w:pPr>
          <w:r w:rsidRPr="005E225F">
            <w:t>İlk Yayın Tarihi</w:t>
          </w:r>
        </w:p>
      </w:tc>
      <w:tc>
        <w:tcPr>
          <w:tcW w:w="1417" w:type="dxa"/>
          <w:vAlign w:val="center"/>
        </w:tcPr>
        <w:p w14:paraId="63F41286" w14:textId="48BDE086" w:rsidR="00AC57FF" w:rsidRPr="005E225F" w:rsidRDefault="009078B0" w:rsidP="00AC57FF">
          <w:pPr>
            <w:pStyle w:val="stBilgi"/>
            <w:rPr>
              <w:b/>
            </w:rPr>
          </w:pPr>
          <w:r w:rsidRPr="005E225F">
            <w:rPr>
              <w:b/>
            </w:rPr>
            <w:t>12.10.2021</w:t>
          </w:r>
        </w:p>
      </w:tc>
    </w:tr>
    <w:tr w:rsidR="00AC57FF" w:rsidRPr="00151E02" w14:paraId="02597B27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5E225F" w:rsidRDefault="00AC57FF" w:rsidP="00AC57FF">
          <w:pPr>
            <w:pStyle w:val="stBilgi"/>
          </w:pPr>
          <w:r w:rsidRPr="005E225F">
            <w:t>Revizyon Tarihi</w:t>
          </w:r>
        </w:p>
      </w:tc>
      <w:tc>
        <w:tcPr>
          <w:tcW w:w="1417" w:type="dxa"/>
          <w:vAlign w:val="center"/>
        </w:tcPr>
        <w:p w14:paraId="43F3FDB9" w14:textId="375B5D0E" w:rsidR="00AC57FF" w:rsidRPr="005E225F" w:rsidRDefault="009078B0" w:rsidP="00AC57FF">
          <w:pPr>
            <w:pStyle w:val="stBilgi"/>
            <w:rPr>
              <w:b/>
            </w:rPr>
          </w:pPr>
          <w:r w:rsidRPr="005E225F">
            <w:rPr>
              <w:b/>
            </w:rPr>
            <w:t>-</w:t>
          </w:r>
        </w:p>
      </w:tc>
    </w:tr>
    <w:tr w:rsidR="00AC57FF" w:rsidRPr="00151E02" w14:paraId="771A75D1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5E225F" w:rsidRDefault="00AC57FF" w:rsidP="00AC57FF">
          <w:pPr>
            <w:pStyle w:val="stBilgi"/>
          </w:pPr>
          <w:r w:rsidRPr="005E225F">
            <w:t>Revizyon No</w:t>
          </w:r>
        </w:p>
      </w:tc>
      <w:tc>
        <w:tcPr>
          <w:tcW w:w="1417" w:type="dxa"/>
          <w:vAlign w:val="center"/>
        </w:tcPr>
        <w:p w14:paraId="67B3C85D" w14:textId="6B4A4FB5" w:rsidR="00AC57FF" w:rsidRPr="005E225F" w:rsidRDefault="00F92501" w:rsidP="00AC57FF">
          <w:pPr>
            <w:pStyle w:val="stBilgi"/>
            <w:rPr>
              <w:b/>
            </w:rPr>
          </w:pPr>
          <w:r w:rsidRPr="005E225F">
            <w:rPr>
              <w:b/>
            </w:rPr>
            <w:t>0</w:t>
          </w:r>
        </w:p>
      </w:tc>
    </w:tr>
    <w:tr w:rsidR="00AC57FF" w:rsidRPr="00151E02" w14:paraId="43FFE94C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5E225F" w:rsidRDefault="00AC57FF" w:rsidP="00AC57FF">
          <w:pPr>
            <w:pStyle w:val="stBilgi"/>
          </w:pPr>
          <w:r w:rsidRPr="005E225F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5E225F" w:rsidRDefault="00AC57FF" w:rsidP="00AC57FF">
          <w:pPr>
            <w:pStyle w:val="stBilgi"/>
            <w:rPr>
              <w:b/>
            </w:rPr>
          </w:pPr>
          <w:r w:rsidRPr="005E225F">
            <w:rPr>
              <w:b/>
            </w:rPr>
            <w:fldChar w:fldCharType="begin"/>
          </w:r>
          <w:r w:rsidRPr="005E225F">
            <w:rPr>
              <w:b/>
            </w:rPr>
            <w:instrText xml:space="preserve"> PAGE   \* MERGEFORMAT </w:instrText>
          </w:r>
          <w:r w:rsidRPr="005E225F">
            <w:rPr>
              <w:b/>
            </w:rPr>
            <w:fldChar w:fldCharType="separate"/>
          </w:r>
          <w:r w:rsidRPr="005E225F">
            <w:rPr>
              <w:b/>
              <w:noProof/>
            </w:rPr>
            <w:t>1</w:t>
          </w:r>
          <w:r w:rsidRPr="005E225F">
            <w:rPr>
              <w:b/>
            </w:rPr>
            <w:fldChar w:fldCharType="end"/>
          </w:r>
          <w:r w:rsidRPr="005E225F">
            <w:rPr>
              <w:b/>
            </w:rPr>
            <w:t>/</w:t>
          </w:r>
          <w:fldSimple w:instr=" NUMPAGES   \* MERGEFORMAT ">
            <w:r w:rsidRPr="005E225F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2DC"/>
    <w:multiLevelType w:val="hybridMultilevel"/>
    <w:tmpl w:val="761EE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B27"/>
    <w:multiLevelType w:val="hybridMultilevel"/>
    <w:tmpl w:val="1A942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965F8"/>
    <w:multiLevelType w:val="hybridMultilevel"/>
    <w:tmpl w:val="4CDA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D78EF"/>
    <w:multiLevelType w:val="hybridMultilevel"/>
    <w:tmpl w:val="8A708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103535">
    <w:abstractNumId w:val="8"/>
  </w:num>
  <w:num w:numId="2" w16cid:durableId="109514872">
    <w:abstractNumId w:val="20"/>
  </w:num>
  <w:num w:numId="3" w16cid:durableId="1449161703">
    <w:abstractNumId w:val="23"/>
  </w:num>
  <w:num w:numId="4" w16cid:durableId="833955097">
    <w:abstractNumId w:val="0"/>
  </w:num>
  <w:num w:numId="5" w16cid:durableId="857307117">
    <w:abstractNumId w:val="11"/>
  </w:num>
  <w:num w:numId="6" w16cid:durableId="1815368491">
    <w:abstractNumId w:val="14"/>
  </w:num>
  <w:num w:numId="7" w16cid:durableId="1509563816">
    <w:abstractNumId w:val="9"/>
  </w:num>
  <w:num w:numId="8" w16cid:durableId="326519728">
    <w:abstractNumId w:val="12"/>
  </w:num>
  <w:num w:numId="9" w16cid:durableId="474954461">
    <w:abstractNumId w:val="19"/>
  </w:num>
  <w:num w:numId="10" w16cid:durableId="854535268">
    <w:abstractNumId w:val="13"/>
  </w:num>
  <w:num w:numId="11" w16cid:durableId="365563955">
    <w:abstractNumId w:val="10"/>
  </w:num>
  <w:num w:numId="12" w16cid:durableId="1692418310">
    <w:abstractNumId w:val="7"/>
  </w:num>
  <w:num w:numId="13" w16cid:durableId="1488783265">
    <w:abstractNumId w:val="10"/>
  </w:num>
  <w:num w:numId="14" w16cid:durableId="532810734">
    <w:abstractNumId w:val="4"/>
  </w:num>
  <w:num w:numId="15" w16cid:durableId="1980450331">
    <w:abstractNumId w:val="26"/>
  </w:num>
  <w:num w:numId="16" w16cid:durableId="1489633963">
    <w:abstractNumId w:val="21"/>
  </w:num>
  <w:num w:numId="17" w16cid:durableId="1312515282">
    <w:abstractNumId w:val="24"/>
  </w:num>
  <w:num w:numId="18" w16cid:durableId="1007829282">
    <w:abstractNumId w:val="15"/>
  </w:num>
  <w:num w:numId="19" w16cid:durableId="340351133">
    <w:abstractNumId w:val="5"/>
  </w:num>
  <w:num w:numId="20" w16cid:durableId="998118139">
    <w:abstractNumId w:val="22"/>
  </w:num>
  <w:num w:numId="21" w16cid:durableId="1466964555">
    <w:abstractNumId w:val="25"/>
  </w:num>
  <w:num w:numId="22" w16cid:durableId="856518">
    <w:abstractNumId w:val="3"/>
  </w:num>
  <w:num w:numId="23" w16cid:durableId="554782449">
    <w:abstractNumId w:val="18"/>
  </w:num>
  <w:num w:numId="24" w16cid:durableId="2037460119">
    <w:abstractNumId w:val="6"/>
  </w:num>
  <w:num w:numId="25" w16cid:durableId="639773221">
    <w:abstractNumId w:val="1"/>
  </w:num>
  <w:num w:numId="26" w16cid:durableId="1710371349">
    <w:abstractNumId w:val="17"/>
  </w:num>
  <w:num w:numId="27" w16cid:durableId="1432161559">
    <w:abstractNumId w:val="2"/>
  </w:num>
  <w:num w:numId="28" w16cid:durableId="17937449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45E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E748A"/>
    <w:rsid w:val="000F5F8D"/>
    <w:rsid w:val="00100D25"/>
    <w:rsid w:val="001050CC"/>
    <w:rsid w:val="0010543B"/>
    <w:rsid w:val="001239A4"/>
    <w:rsid w:val="001266DC"/>
    <w:rsid w:val="00133728"/>
    <w:rsid w:val="001379CA"/>
    <w:rsid w:val="00145BF9"/>
    <w:rsid w:val="00151276"/>
    <w:rsid w:val="0016350A"/>
    <w:rsid w:val="00164B3A"/>
    <w:rsid w:val="00167145"/>
    <w:rsid w:val="00184D3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D7D90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B7426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1050B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5E225F"/>
    <w:rsid w:val="00610BFC"/>
    <w:rsid w:val="006158F0"/>
    <w:rsid w:val="00615EC5"/>
    <w:rsid w:val="006165F3"/>
    <w:rsid w:val="00622B20"/>
    <w:rsid w:val="00624BB1"/>
    <w:rsid w:val="00652DBC"/>
    <w:rsid w:val="006544B8"/>
    <w:rsid w:val="0066387D"/>
    <w:rsid w:val="00675738"/>
    <w:rsid w:val="00693742"/>
    <w:rsid w:val="00695F9B"/>
    <w:rsid w:val="00697094"/>
    <w:rsid w:val="006B610D"/>
    <w:rsid w:val="006D3EE1"/>
    <w:rsid w:val="006D747E"/>
    <w:rsid w:val="006F003F"/>
    <w:rsid w:val="006F675E"/>
    <w:rsid w:val="007062C8"/>
    <w:rsid w:val="00716E89"/>
    <w:rsid w:val="00737418"/>
    <w:rsid w:val="00742CCB"/>
    <w:rsid w:val="007522FD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17FF9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522C"/>
    <w:rsid w:val="008E61E7"/>
    <w:rsid w:val="008F00A7"/>
    <w:rsid w:val="008F08FC"/>
    <w:rsid w:val="008F5E90"/>
    <w:rsid w:val="008F67C9"/>
    <w:rsid w:val="00902517"/>
    <w:rsid w:val="00903504"/>
    <w:rsid w:val="009078B0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4D7F"/>
    <w:rsid w:val="00A16E84"/>
    <w:rsid w:val="00A17E3F"/>
    <w:rsid w:val="00A23BD0"/>
    <w:rsid w:val="00A508E2"/>
    <w:rsid w:val="00A6193E"/>
    <w:rsid w:val="00A62404"/>
    <w:rsid w:val="00A8252F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52FCA"/>
    <w:rsid w:val="00B6160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12D1"/>
    <w:rsid w:val="00BC28EE"/>
    <w:rsid w:val="00BD7209"/>
    <w:rsid w:val="00BF1E82"/>
    <w:rsid w:val="00BF6FBD"/>
    <w:rsid w:val="00C057B1"/>
    <w:rsid w:val="00C12C90"/>
    <w:rsid w:val="00C15CA5"/>
    <w:rsid w:val="00C23EA6"/>
    <w:rsid w:val="00C27294"/>
    <w:rsid w:val="00C325A1"/>
    <w:rsid w:val="00C33A97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1B33"/>
    <w:rsid w:val="00D14A2E"/>
    <w:rsid w:val="00D16C89"/>
    <w:rsid w:val="00D17E22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09A2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260D2"/>
    <w:rsid w:val="00F466D7"/>
    <w:rsid w:val="00F556DA"/>
    <w:rsid w:val="00F723A1"/>
    <w:rsid w:val="00F81114"/>
    <w:rsid w:val="00F84E01"/>
    <w:rsid w:val="00F922C4"/>
    <w:rsid w:val="00F92501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2D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tuphane@alan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36</cp:revision>
  <cp:lastPrinted>2022-06-29T11:30:00Z</cp:lastPrinted>
  <dcterms:created xsi:type="dcterms:W3CDTF">2020-02-19T12:13:00Z</dcterms:created>
  <dcterms:modified xsi:type="dcterms:W3CDTF">2023-12-22T13:19:00Z</dcterms:modified>
</cp:coreProperties>
</file>